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6BF" w:rsidRPr="003D76BF" w:rsidRDefault="003D76BF" w:rsidP="003D76B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D76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МБОУ СОШ с. </w:t>
      </w:r>
      <w:proofErr w:type="spellStart"/>
      <w:r w:rsidRPr="003D76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Шулганово</w:t>
      </w:r>
      <w:proofErr w:type="spellEnd"/>
      <w:r w:rsidRPr="003D76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МР </w:t>
      </w:r>
      <w:proofErr w:type="spellStart"/>
      <w:r w:rsidRPr="003D76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Татышлинский</w:t>
      </w:r>
      <w:proofErr w:type="spellEnd"/>
      <w:r w:rsidRPr="003D76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район РБ</w:t>
      </w:r>
    </w:p>
    <w:p w:rsidR="003D76BF" w:rsidRPr="003D76BF" w:rsidRDefault="003D76BF" w:rsidP="003D76B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76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ПРИКАЗ</w:t>
      </w:r>
    </w:p>
    <w:p w:rsidR="003D76BF" w:rsidRPr="003D76BF" w:rsidRDefault="003D76BF" w:rsidP="003D76B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D76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№14                                                                                                                          от 03.09.2020</w:t>
      </w: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D76BF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711200</wp:posOffset>
            </wp:positionH>
            <wp:positionV relativeFrom="page">
              <wp:posOffset>1781175</wp:posOffset>
            </wp:positionV>
            <wp:extent cx="6121400" cy="224790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1" t="22823" r="2997" b="53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76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с. </w:t>
      </w:r>
      <w:proofErr w:type="spellStart"/>
      <w:r w:rsidRPr="003D76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Шулганово</w:t>
      </w:r>
      <w:proofErr w:type="spellEnd"/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ПРИКАЗЫВАЮ:</w:t>
      </w:r>
    </w:p>
    <w:p w:rsidR="003D76BF" w:rsidRPr="003D76BF" w:rsidRDefault="003D76BF" w:rsidP="003D76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1.Назначить с 03.09.2020г субботу еженедельным днем проведения генеральной уборки всех помещений школы.</w:t>
      </w:r>
    </w:p>
    <w:p w:rsidR="003D76BF" w:rsidRPr="003D76BF" w:rsidRDefault="003D76BF" w:rsidP="003D76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2.Уборщикам служебных помещений МБОУ СОШ </w:t>
      </w:r>
      <w:proofErr w:type="spellStart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с.Шулганово</w:t>
      </w:r>
      <w:proofErr w:type="spellEnd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филиала МБОУ СОШ </w:t>
      </w:r>
      <w:proofErr w:type="spellStart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с.Шулганово</w:t>
      </w:r>
      <w:proofErr w:type="spellEnd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-НОШ </w:t>
      </w:r>
      <w:proofErr w:type="spellStart"/>
      <w:proofErr w:type="gramStart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д.Гарибашево</w:t>
      </w:r>
      <w:proofErr w:type="spellEnd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провести</w:t>
      </w:r>
      <w:proofErr w:type="gramEnd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мероприятия по влажной уборке всех помещений школы с применением моющих и дезинфицирующих средств непосредственной перед началом функционирования образовательного учреждения и </w:t>
      </w:r>
      <w:proofErr w:type="spellStart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далеее</w:t>
      </w:r>
      <w:proofErr w:type="spellEnd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еженедельно, а также:</w:t>
      </w:r>
    </w:p>
    <w:p w:rsidR="003D76BF" w:rsidRPr="003D76BF" w:rsidRDefault="003D76BF" w:rsidP="003D76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- мытье полов в классных помещениях и коридорах;</w:t>
      </w:r>
    </w:p>
    <w:p w:rsidR="003D76BF" w:rsidRPr="003D76BF" w:rsidRDefault="003D76BF" w:rsidP="003D76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-вынос мусора;</w:t>
      </w:r>
    </w:p>
    <w:p w:rsidR="003D76BF" w:rsidRPr="003D76BF" w:rsidRDefault="003D76BF" w:rsidP="003D76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-дезинфекция поверхностей столов, стульев, шкафов и полок;</w:t>
      </w:r>
    </w:p>
    <w:p w:rsidR="003D76BF" w:rsidRPr="003D76BF" w:rsidRDefault="003D76BF" w:rsidP="003D76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-дезинфекция </w:t>
      </w:r>
      <w:proofErr w:type="gramStart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подоконников ,</w:t>
      </w:r>
      <w:proofErr w:type="gramEnd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стен, батарей, дверных ручек;</w:t>
      </w:r>
    </w:p>
    <w:p w:rsidR="003D76BF" w:rsidRPr="003D76BF" w:rsidRDefault="003D76BF" w:rsidP="003D76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-обработка унитазов;</w:t>
      </w:r>
    </w:p>
    <w:p w:rsidR="003D76BF" w:rsidRPr="003D76BF" w:rsidRDefault="003D76BF" w:rsidP="003D76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-проветривание помещений.</w:t>
      </w:r>
    </w:p>
    <w:p w:rsidR="003D76BF" w:rsidRPr="003D76BF" w:rsidRDefault="003D76BF" w:rsidP="003D76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Поварам МБОУ СОШ </w:t>
      </w:r>
      <w:proofErr w:type="spellStart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с.Шулганово</w:t>
      </w:r>
      <w:proofErr w:type="spellEnd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филиала МБОУ СОШ </w:t>
      </w:r>
      <w:proofErr w:type="spellStart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с.Шулганово</w:t>
      </w:r>
      <w:proofErr w:type="spellEnd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-НОШ </w:t>
      </w:r>
      <w:proofErr w:type="spellStart"/>
      <w:proofErr w:type="gramStart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д.Гарибашево</w:t>
      </w:r>
      <w:proofErr w:type="spellEnd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провести</w:t>
      </w:r>
      <w:proofErr w:type="gramEnd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мероприятия по влажной уборке столовой с применением моющих и дезинфицирующих средств непосредственной перед началом функционирования образовательного учреждения и </w:t>
      </w:r>
      <w:proofErr w:type="spellStart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далеее</w:t>
      </w:r>
      <w:proofErr w:type="spellEnd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еженедельно, а также:</w:t>
      </w:r>
    </w:p>
    <w:p w:rsidR="003D76BF" w:rsidRPr="003D76BF" w:rsidRDefault="003D76BF" w:rsidP="003D76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- мытье полов в столовой;</w:t>
      </w:r>
    </w:p>
    <w:p w:rsidR="003D76BF" w:rsidRPr="003D76BF" w:rsidRDefault="003D76BF" w:rsidP="003D76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-вынос мусора;</w:t>
      </w:r>
    </w:p>
    <w:p w:rsidR="003D76BF" w:rsidRPr="003D76BF" w:rsidRDefault="003D76BF" w:rsidP="003D76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-дезинфекция поверхностей столов, стульев, шкафов и полок;</w:t>
      </w:r>
    </w:p>
    <w:p w:rsidR="003D76BF" w:rsidRPr="003D76BF" w:rsidRDefault="003D76BF" w:rsidP="003D76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-дезинфекция </w:t>
      </w:r>
      <w:proofErr w:type="gramStart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подоконников ,</w:t>
      </w:r>
      <w:proofErr w:type="gramEnd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стен, батарей, дверных ручек;</w:t>
      </w:r>
    </w:p>
    <w:p w:rsidR="003D76BF" w:rsidRPr="003D76BF" w:rsidRDefault="003D76BF" w:rsidP="003D76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-проветривание помещений и т.д.</w:t>
      </w:r>
    </w:p>
    <w:p w:rsidR="003D76BF" w:rsidRPr="003D76BF" w:rsidRDefault="003D76BF" w:rsidP="003D76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Возложить персональную ответственность за проведение генеральных уборок на уборщиков служебных помещений: </w:t>
      </w:r>
      <w:proofErr w:type="spellStart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Аглямову</w:t>
      </w:r>
      <w:proofErr w:type="spellEnd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Ф.Н., Хасанову </w:t>
      </w:r>
      <w:proofErr w:type="spellStart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Д.Г.Шайдуллину</w:t>
      </w:r>
      <w:proofErr w:type="spellEnd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Э.Р.; поваров </w:t>
      </w:r>
      <w:proofErr w:type="spellStart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Карамову</w:t>
      </w:r>
      <w:proofErr w:type="spellEnd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Л.Г.,</w:t>
      </w:r>
      <w:proofErr w:type="spellStart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Кашаеву</w:t>
      </w:r>
      <w:proofErr w:type="spellEnd"/>
      <w:proofErr w:type="gramEnd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А.Г., Хасанову Д.Г., </w:t>
      </w:r>
      <w:proofErr w:type="spellStart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Яруллину</w:t>
      </w:r>
      <w:proofErr w:type="spellEnd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А.М., </w:t>
      </w:r>
      <w:proofErr w:type="spellStart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Шайдуллину</w:t>
      </w:r>
      <w:proofErr w:type="spellEnd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Э.Р.</w:t>
      </w:r>
    </w:p>
    <w:p w:rsidR="003D76BF" w:rsidRPr="003D76BF" w:rsidRDefault="003D76BF" w:rsidP="003D76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Утвердить на период с 03.09.2020г до 01.01.2021г график проведения </w:t>
      </w:r>
      <w:proofErr w:type="spellStart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генуборок</w:t>
      </w:r>
      <w:proofErr w:type="spellEnd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(приложение1), лист фиксации о проведении </w:t>
      </w:r>
      <w:proofErr w:type="spellStart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генуборок</w:t>
      </w:r>
      <w:proofErr w:type="spellEnd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(приложение2), график проведения </w:t>
      </w:r>
      <w:proofErr w:type="spellStart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генуборок</w:t>
      </w:r>
      <w:proofErr w:type="spellEnd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столовых (приложение3)</w:t>
      </w:r>
    </w:p>
    <w:p w:rsidR="003D76BF" w:rsidRPr="003D76BF" w:rsidRDefault="003D76BF" w:rsidP="003D76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5.Хайдаршину Р.Г., работнику </w:t>
      </w:r>
      <w:proofErr w:type="gramStart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по  обслуживанию</w:t>
      </w:r>
      <w:proofErr w:type="gramEnd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зданий , обеспечить уборщиков необходимым инвентарем и средствами индивидуальной защиты для проведения </w:t>
      </w:r>
      <w:proofErr w:type="spellStart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генуборок</w:t>
      </w:r>
      <w:proofErr w:type="spellEnd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3D76BF" w:rsidRPr="003D76BF" w:rsidRDefault="003D76BF" w:rsidP="003D76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6.Контроль над исполнением приказа оставляю за собой.</w:t>
      </w:r>
    </w:p>
    <w:p w:rsidR="003D76BF" w:rsidRPr="003D76BF" w:rsidRDefault="003D76BF" w:rsidP="003D76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Директор </w:t>
      </w:r>
      <w:proofErr w:type="gramStart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школы:_</w:t>
      </w:r>
      <w:proofErr w:type="gramEnd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___________</w:t>
      </w:r>
      <w:proofErr w:type="spellStart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Хатмуллина</w:t>
      </w:r>
      <w:proofErr w:type="spellEnd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Л.Р.</w:t>
      </w:r>
    </w:p>
    <w:p w:rsidR="003D76BF" w:rsidRPr="003D76BF" w:rsidRDefault="003D76BF" w:rsidP="003D76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Ознакомлены:_</w:t>
      </w:r>
      <w:proofErr w:type="gramEnd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________</w:t>
      </w:r>
      <w:proofErr w:type="spellStart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Аглямова</w:t>
      </w:r>
      <w:proofErr w:type="spellEnd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Ф.Н.</w:t>
      </w:r>
    </w:p>
    <w:p w:rsidR="003D76BF" w:rsidRPr="003D76BF" w:rsidRDefault="003D76BF" w:rsidP="003D76B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_________Хасанова Д.Г.</w:t>
      </w:r>
    </w:p>
    <w:p w:rsidR="003D76BF" w:rsidRPr="003D76BF" w:rsidRDefault="003D76BF" w:rsidP="003D76B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_________Хайдаршин Р.Г.</w:t>
      </w:r>
    </w:p>
    <w:p w:rsidR="003D76BF" w:rsidRPr="003D76BF" w:rsidRDefault="003D76BF" w:rsidP="003D76B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__________</w:t>
      </w:r>
      <w:proofErr w:type="spellStart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Карамова</w:t>
      </w:r>
      <w:proofErr w:type="spellEnd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Л.Г.</w:t>
      </w:r>
    </w:p>
    <w:p w:rsidR="003D76BF" w:rsidRPr="003D76BF" w:rsidRDefault="003D76BF" w:rsidP="003D76B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__________</w:t>
      </w:r>
      <w:proofErr w:type="spellStart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Кашаева</w:t>
      </w:r>
      <w:proofErr w:type="spellEnd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А.Г.,</w:t>
      </w:r>
    </w:p>
    <w:p w:rsidR="003D76BF" w:rsidRPr="003D76BF" w:rsidRDefault="003D76BF" w:rsidP="003D76B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__________ Хасанова Д.Г.</w:t>
      </w:r>
    </w:p>
    <w:p w:rsidR="003D76BF" w:rsidRPr="003D76BF" w:rsidRDefault="003D76BF" w:rsidP="003D76B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__________ </w:t>
      </w:r>
      <w:proofErr w:type="spellStart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Яруллина</w:t>
      </w:r>
      <w:proofErr w:type="spellEnd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А.М.</w:t>
      </w:r>
    </w:p>
    <w:p w:rsidR="003D76BF" w:rsidRPr="003D76BF" w:rsidRDefault="003D76BF" w:rsidP="003D76B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__________ </w:t>
      </w:r>
      <w:proofErr w:type="spellStart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>Шайдуллина</w:t>
      </w:r>
      <w:proofErr w:type="spellEnd"/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Э.Р.</w:t>
      </w: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Приложение 1</w:t>
      </w: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к приказу №14 от 03.09.2020г</w:t>
      </w: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D76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График генеральных уборок в МБОУ СОШ </w:t>
      </w:r>
      <w:proofErr w:type="spellStart"/>
      <w:r w:rsidRPr="003D76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с.Шулганово</w:t>
      </w:r>
      <w:proofErr w:type="spellEnd"/>
      <w:r w:rsidRPr="003D76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и филиале МБОУ СОШ </w:t>
      </w:r>
      <w:proofErr w:type="spellStart"/>
      <w:r w:rsidRPr="003D76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с.Шулганово</w:t>
      </w:r>
      <w:proofErr w:type="spellEnd"/>
      <w:r w:rsidRPr="003D76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-НОШ </w:t>
      </w:r>
      <w:proofErr w:type="spellStart"/>
      <w:r w:rsidRPr="003D76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д.Гарибашево</w:t>
      </w:r>
      <w:proofErr w:type="spellEnd"/>
    </w:p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42"/>
        <w:gridCol w:w="1507"/>
        <w:gridCol w:w="3459"/>
        <w:gridCol w:w="2937"/>
      </w:tblGrid>
      <w:tr w:rsidR="003D76BF" w:rsidRPr="003D76BF" w:rsidTr="005F1FF8">
        <w:tc>
          <w:tcPr>
            <w:tcW w:w="1486" w:type="dxa"/>
            <w:vMerge w:val="restart"/>
          </w:tcPr>
          <w:p w:rsidR="003D76BF" w:rsidRPr="003D76BF" w:rsidRDefault="003D76BF" w:rsidP="003D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43" w:type="dxa"/>
            <w:vMerge w:val="restart"/>
          </w:tcPr>
          <w:p w:rsidR="003D76BF" w:rsidRPr="003D76BF" w:rsidRDefault="003D76BF" w:rsidP="003D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542" w:type="dxa"/>
            <w:gridSpan w:val="2"/>
          </w:tcPr>
          <w:p w:rsidR="003D76BF" w:rsidRPr="003D76BF" w:rsidRDefault="003D76BF" w:rsidP="003D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D76BF">
              <w:rPr>
                <w:rFonts w:ascii="Times New Roman" w:hAnsi="Times New Roman" w:cs="Times New Roman"/>
                <w:b/>
                <w:sz w:val="24"/>
                <w:szCs w:val="24"/>
              </w:rPr>
              <w:t>Сотрудники ,</w:t>
            </w:r>
            <w:proofErr w:type="gramEnd"/>
            <w:r w:rsidRPr="003D76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задействованные в генеральной уборке</w:t>
            </w:r>
          </w:p>
        </w:tc>
      </w:tr>
      <w:tr w:rsidR="003D76BF" w:rsidRPr="003D76BF" w:rsidTr="005F1FF8">
        <w:tc>
          <w:tcPr>
            <w:tcW w:w="1486" w:type="dxa"/>
            <w:vMerge/>
          </w:tcPr>
          <w:p w:rsidR="003D76BF" w:rsidRPr="003D76BF" w:rsidRDefault="003D76BF" w:rsidP="003D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3" w:type="dxa"/>
            <w:vMerge/>
          </w:tcPr>
          <w:p w:rsidR="003D76BF" w:rsidRPr="003D76BF" w:rsidRDefault="003D76BF" w:rsidP="003D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7" w:type="dxa"/>
          </w:tcPr>
          <w:p w:rsidR="003D76BF" w:rsidRPr="003D76BF" w:rsidRDefault="003D76BF" w:rsidP="003D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СОШ </w:t>
            </w:r>
            <w:proofErr w:type="spellStart"/>
            <w:r w:rsidRPr="003D76BF">
              <w:rPr>
                <w:rFonts w:ascii="Times New Roman" w:hAnsi="Times New Roman" w:cs="Times New Roman"/>
                <w:b/>
                <w:sz w:val="24"/>
                <w:szCs w:val="24"/>
              </w:rPr>
              <w:t>с.Шулганово</w:t>
            </w:r>
            <w:proofErr w:type="spellEnd"/>
          </w:p>
        </w:tc>
        <w:tc>
          <w:tcPr>
            <w:tcW w:w="2995" w:type="dxa"/>
          </w:tcPr>
          <w:p w:rsidR="003D76BF" w:rsidRPr="003D76BF" w:rsidRDefault="003D76BF" w:rsidP="003D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НОШ </w:t>
            </w:r>
            <w:proofErr w:type="spellStart"/>
            <w:r w:rsidRPr="003D76BF">
              <w:rPr>
                <w:rFonts w:ascii="Times New Roman" w:hAnsi="Times New Roman" w:cs="Times New Roman"/>
                <w:b/>
                <w:sz w:val="24"/>
                <w:szCs w:val="24"/>
              </w:rPr>
              <w:t>д.Гарибашево</w:t>
            </w:r>
            <w:proofErr w:type="spellEnd"/>
          </w:p>
        </w:tc>
      </w:tr>
      <w:tr w:rsidR="003D76BF" w:rsidRPr="003D76BF" w:rsidTr="005F1FF8">
        <w:tc>
          <w:tcPr>
            <w:tcW w:w="1486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3547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Аглямова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2995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3D76BF" w:rsidRPr="003D76BF" w:rsidTr="005F1FF8">
        <w:tc>
          <w:tcPr>
            <w:tcW w:w="1486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3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3547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Хасанова Д.Г.</w:t>
            </w:r>
          </w:p>
        </w:tc>
        <w:tc>
          <w:tcPr>
            <w:tcW w:w="2995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3D76BF" w:rsidRPr="003D76BF" w:rsidTr="005F1FF8">
        <w:tc>
          <w:tcPr>
            <w:tcW w:w="1486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3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3547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Аглямова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2995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3D76BF" w:rsidRPr="003D76BF" w:rsidTr="005F1FF8">
        <w:tc>
          <w:tcPr>
            <w:tcW w:w="1486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3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3547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Хасанова Д.Г.</w:t>
            </w:r>
          </w:p>
        </w:tc>
        <w:tc>
          <w:tcPr>
            <w:tcW w:w="2995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3D76BF" w:rsidRPr="003D76BF" w:rsidTr="005F1FF8">
        <w:tc>
          <w:tcPr>
            <w:tcW w:w="1486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3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3547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Аглямова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2995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3D76BF" w:rsidRPr="003D76BF" w:rsidTr="005F1FF8">
        <w:tc>
          <w:tcPr>
            <w:tcW w:w="1486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3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3547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Хасанова Д.Г.</w:t>
            </w:r>
          </w:p>
        </w:tc>
        <w:tc>
          <w:tcPr>
            <w:tcW w:w="2995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3D76BF" w:rsidRPr="003D76BF" w:rsidTr="005F1FF8">
        <w:tc>
          <w:tcPr>
            <w:tcW w:w="1486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3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3547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Аглямова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2995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3D76BF" w:rsidRPr="003D76BF" w:rsidTr="005F1FF8">
        <w:tc>
          <w:tcPr>
            <w:tcW w:w="1486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3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3547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Хасанова Д.Г.</w:t>
            </w:r>
          </w:p>
        </w:tc>
        <w:tc>
          <w:tcPr>
            <w:tcW w:w="2995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3D76BF" w:rsidRPr="003D76BF" w:rsidTr="005F1FF8">
        <w:tc>
          <w:tcPr>
            <w:tcW w:w="1486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3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3547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Аглямова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2995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3D76BF" w:rsidRPr="003D76BF" w:rsidTr="005F1FF8">
        <w:tc>
          <w:tcPr>
            <w:tcW w:w="1486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3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3547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Хасанова Д.Г.</w:t>
            </w:r>
          </w:p>
        </w:tc>
        <w:tc>
          <w:tcPr>
            <w:tcW w:w="2995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3D76BF" w:rsidRPr="003D76BF" w:rsidTr="005F1FF8">
        <w:tc>
          <w:tcPr>
            <w:tcW w:w="1486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3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3547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Аглямова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2995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3D76BF" w:rsidRPr="003D76BF" w:rsidTr="005F1FF8">
        <w:tc>
          <w:tcPr>
            <w:tcW w:w="1486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43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3547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Хасанова Д.Г.</w:t>
            </w:r>
          </w:p>
        </w:tc>
        <w:tc>
          <w:tcPr>
            <w:tcW w:w="2995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3D76BF" w:rsidRPr="003D76BF" w:rsidTr="005F1FF8">
        <w:tc>
          <w:tcPr>
            <w:tcW w:w="1486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43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3547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Аглямова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2995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3D76BF" w:rsidRPr="003D76BF" w:rsidTr="005F1FF8">
        <w:tc>
          <w:tcPr>
            <w:tcW w:w="1486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43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3547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Хасанова Д.Г.</w:t>
            </w:r>
          </w:p>
        </w:tc>
        <w:tc>
          <w:tcPr>
            <w:tcW w:w="2995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3D76BF" w:rsidRPr="003D76BF" w:rsidTr="005F1FF8">
        <w:tc>
          <w:tcPr>
            <w:tcW w:w="1486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43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3547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Аглямова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2995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3D76BF" w:rsidRPr="003D76BF" w:rsidTr="005F1FF8">
        <w:tc>
          <w:tcPr>
            <w:tcW w:w="1486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43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3547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Хасанова Д.Г.</w:t>
            </w:r>
          </w:p>
        </w:tc>
        <w:tc>
          <w:tcPr>
            <w:tcW w:w="2995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3D76BF" w:rsidRPr="003D76BF" w:rsidTr="005F1FF8">
        <w:tc>
          <w:tcPr>
            <w:tcW w:w="1486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43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3547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Аглямова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2995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</w:tbl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к приказу №14 от 03.09.2020г</w:t>
      </w: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D76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Лист фиксации о проведении генеральных уборок в МБОУ СОШ </w:t>
      </w:r>
      <w:proofErr w:type="spellStart"/>
      <w:r w:rsidRPr="003D76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с.Шулганово</w:t>
      </w:r>
      <w:proofErr w:type="spellEnd"/>
      <w:r w:rsidRPr="003D76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и филиале МБОУ СОШ </w:t>
      </w:r>
      <w:proofErr w:type="spellStart"/>
      <w:r w:rsidRPr="003D76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с.Шулганово</w:t>
      </w:r>
      <w:proofErr w:type="spellEnd"/>
      <w:r w:rsidRPr="003D76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-НОШ </w:t>
      </w:r>
      <w:proofErr w:type="spellStart"/>
      <w:r w:rsidRPr="003D76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д.Гарибашево</w:t>
      </w:r>
      <w:proofErr w:type="spellEnd"/>
    </w:p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0043" w:type="dxa"/>
        <w:tblLook w:val="04A0" w:firstRow="1" w:lastRow="0" w:firstColumn="1" w:lastColumn="0" w:noHBand="0" w:noVBand="1"/>
      </w:tblPr>
      <w:tblGrid>
        <w:gridCol w:w="1815"/>
        <w:gridCol w:w="1877"/>
        <w:gridCol w:w="2033"/>
        <w:gridCol w:w="2180"/>
        <w:gridCol w:w="2138"/>
      </w:tblGrid>
      <w:tr w:rsidR="003D76BF" w:rsidRPr="003D76BF" w:rsidTr="005F1FF8">
        <w:tc>
          <w:tcPr>
            <w:tcW w:w="1815" w:type="dxa"/>
            <w:vMerge w:val="restart"/>
          </w:tcPr>
          <w:p w:rsidR="003D76BF" w:rsidRPr="003D76BF" w:rsidRDefault="003D76BF" w:rsidP="003D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77" w:type="dxa"/>
            <w:vMerge w:val="restart"/>
          </w:tcPr>
          <w:p w:rsidR="003D76BF" w:rsidRPr="003D76BF" w:rsidRDefault="003D76BF" w:rsidP="003D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13" w:type="dxa"/>
            <w:gridSpan w:val="2"/>
          </w:tcPr>
          <w:p w:rsidR="003D76BF" w:rsidRPr="003D76BF" w:rsidRDefault="003D76BF" w:rsidP="003D76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b/>
                <w:sz w:val="24"/>
                <w:szCs w:val="24"/>
              </w:rPr>
              <w:t>Кто проводил уборку</w:t>
            </w:r>
          </w:p>
        </w:tc>
        <w:tc>
          <w:tcPr>
            <w:tcW w:w="2138" w:type="dxa"/>
          </w:tcPr>
          <w:p w:rsidR="003D76BF" w:rsidRPr="003D76BF" w:rsidRDefault="003D76BF" w:rsidP="003D76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3D76BF" w:rsidRPr="003D76BF" w:rsidTr="005F1FF8">
        <w:tc>
          <w:tcPr>
            <w:tcW w:w="1815" w:type="dxa"/>
            <w:vMerge/>
          </w:tcPr>
          <w:p w:rsidR="003D76BF" w:rsidRPr="003D76BF" w:rsidRDefault="003D76BF" w:rsidP="003D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vMerge/>
          </w:tcPr>
          <w:p w:rsidR="003D76BF" w:rsidRPr="003D76BF" w:rsidRDefault="003D76BF" w:rsidP="003D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3" w:type="dxa"/>
            <w:gridSpan w:val="2"/>
          </w:tcPr>
          <w:p w:rsidR="003D76BF" w:rsidRPr="003D76BF" w:rsidRDefault="003D76BF" w:rsidP="003D7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                      НОШ</w:t>
            </w:r>
          </w:p>
          <w:p w:rsidR="003D76BF" w:rsidRPr="003D76BF" w:rsidRDefault="003D76BF" w:rsidP="003D7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D76BF">
              <w:rPr>
                <w:rFonts w:ascii="Times New Roman" w:hAnsi="Times New Roman" w:cs="Times New Roman"/>
                <w:b/>
                <w:sz w:val="24"/>
                <w:szCs w:val="24"/>
              </w:rPr>
              <w:t>с.Шулганово</w:t>
            </w:r>
            <w:proofErr w:type="spellEnd"/>
            <w:r w:rsidRPr="003D76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proofErr w:type="spellStart"/>
            <w:r w:rsidRPr="003D76BF">
              <w:rPr>
                <w:rFonts w:ascii="Times New Roman" w:hAnsi="Times New Roman" w:cs="Times New Roman"/>
                <w:b/>
                <w:sz w:val="24"/>
                <w:szCs w:val="24"/>
              </w:rPr>
              <w:t>д.Гарибашево</w:t>
            </w:r>
            <w:proofErr w:type="spellEnd"/>
          </w:p>
        </w:tc>
        <w:tc>
          <w:tcPr>
            <w:tcW w:w="2138" w:type="dxa"/>
          </w:tcPr>
          <w:p w:rsidR="003D76BF" w:rsidRPr="003D76BF" w:rsidRDefault="003D76BF" w:rsidP="003D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D76BF" w:rsidRPr="003D76BF" w:rsidTr="005F1FF8">
        <w:tc>
          <w:tcPr>
            <w:tcW w:w="1815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7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2033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Аглямова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2180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138" w:type="dxa"/>
          </w:tcPr>
          <w:p w:rsidR="003D76BF" w:rsidRPr="003D76BF" w:rsidRDefault="003D76BF" w:rsidP="003D76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76BF" w:rsidRPr="003D76BF" w:rsidTr="005F1FF8">
        <w:tc>
          <w:tcPr>
            <w:tcW w:w="1815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7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2033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Хасанова Д.Г.</w:t>
            </w:r>
          </w:p>
        </w:tc>
        <w:tc>
          <w:tcPr>
            <w:tcW w:w="2180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138" w:type="dxa"/>
          </w:tcPr>
          <w:p w:rsidR="003D76BF" w:rsidRPr="003D76BF" w:rsidRDefault="003D76BF" w:rsidP="003D76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76BF" w:rsidRPr="003D76BF" w:rsidTr="005F1FF8">
        <w:tc>
          <w:tcPr>
            <w:tcW w:w="1815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7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2033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Аглямова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2180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138" w:type="dxa"/>
          </w:tcPr>
          <w:p w:rsidR="003D76BF" w:rsidRPr="003D76BF" w:rsidRDefault="003D76BF" w:rsidP="003D76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76BF" w:rsidRPr="003D76BF" w:rsidTr="005F1FF8">
        <w:tc>
          <w:tcPr>
            <w:tcW w:w="1815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7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2033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Хасанова Д.Г.</w:t>
            </w:r>
          </w:p>
        </w:tc>
        <w:tc>
          <w:tcPr>
            <w:tcW w:w="2180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138" w:type="dxa"/>
          </w:tcPr>
          <w:p w:rsidR="003D76BF" w:rsidRPr="003D76BF" w:rsidRDefault="003D76BF" w:rsidP="003D76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76BF" w:rsidRPr="003D76BF" w:rsidTr="005F1FF8">
        <w:tc>
          <w:tcPr>
            <w:tcW w:w="1815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7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2033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Аглямова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2180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138" w:type="dxa"/>
          </w:tcPr>
          <w:p w:rsidR="003D76BF" w:rsidRPr="003D76BF" w:rsidRDefault="003D76BF" w:rsidP="003D76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76BF" w:rsidRPr="003D76BF" w:rsidTr="005F1FF8">
        <w:tc>
          <w:tcPr>
            <w:tcW w:w="1815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7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2033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Хасанова Д.Г.</w:t>
            </w:r>
          </w:p>
        </w:tc>
        <w:tc>
          <w:tcPr>
            <w:tcW w:w="2180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138" w:type="dxa"/>
          </w:tcPr>
          <w:p w:rsidR="003D76BF" w:rsidRPr="003D76BF" w:rsidRDefault="003D76BF" w:rsidP="003D76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76BF" w:rsidRPr="003D76BF" w:rsidTr="005F1FF8">
        <w:tc>
          <w:tcPr>
            <w:tcW w:w="1815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7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2033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Аглямова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2180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138" w:type="dxa"/>
          </w:tcPr>
          <w:p w:rsidR="003D76BF" w:rsidRPr="003D76BF" w:rsidRDefault="003D76BF" w:rsidP="003D76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76BF" w:rsidRPr="003D76BF" w:rsidTr="005F1FF8">
        <w:tc>
          <w:tcPr>
            <w:tcW w:w="1815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7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2033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Хасанова Д.Г.</w:t>
            </w:r>
          </w:p>
        </w:tc>
        <w:tc>
          <w:tcPr>
            <w:tcW w:w="2180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138" w:type="dxa"/>
          </w:tcPr>
          <w:p w:rsidR="003D76BF" w:rsidRPr="003D76BF" w:rsidRDefault="003D76BF" w:rsidP="003D76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76BF" w:rsidRPr="003D76BF" w:rsidTr="005F1FF8">
        <w:tc>
          <w:tcPr>
            <w:tcW w:w="1815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77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2033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Аглямова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2180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138" w:type="dxa"/>
          </w:tcPr>
          <w:p w:rsidR="003D76BF" w:rsidRPr="003D76BF" w:rsidRDefault="003D76BF" w:rsidP="003D76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76BF" w:rsidRPr="003D76BF" w:rsidTr="005F1FF8">
        <w:tc>
          <w:tcPr>
            <w:tcW w:w="1815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77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2033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Хасанова Д.Г.</w:t>
            </w:r>
          </w:p>
        </w:tc>
        <w:tc>
          <w:tcPr>
            <w:tcW w:w="2180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138" w:type="dxa"/>
          </w:tcPr>
          <w:p w:rsidR="003D76BF" w:rsidRPr="003D76BF" w:rsidRDefault="003D76BF" w:rsidP="003D76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76BF" w:rsidRPr="003D76BF" w:rsidTr="005F1FF8">
        <w:tc>
          <w:tcPr>
            <w:tcW w:w="1815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77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2033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Аглямова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2180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138" w:type="dxa"/>
          </w:tcPr>
          <w:p w:rsidR="003D76BF" w:rsidRPr="003D76BF" w:rsidRDefault="003D76BF" w:rsidP="003D76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76BF" w:rsidRPr="003D76BF" w:rsidTr="005F1FF8">
        <w:tc>
          <w:tcPr>
            <w:tcW w:w="1815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77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2033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Хасанова Д.Г.</w:t>
            </w:r>
          </w:p>
        </w:tc>
        <w:tc>
          <w:tcPr>
            <w:tcW w:w="2180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138" w:type="dxa"/>
          </w:tcPr>
          <w:p w:rsidR="003D76BF" w:rsidRPr="003D76BF" w:rsidRDefault="003D76BF" w:rsidP="003D76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76BF" w:rsidRPr="003D76BF" w:rsidTr="005F1FF8">
        <w:tc>
          <w:tcPr>
            <w:tcW w:w="1815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77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033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Аглямова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2180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138" w:type="dxa"/>
          </w:tcPr>
          <w:p w:rsidR="003D76BF" w:rsidRPr="003D76BF" w:rsidRDefault="003D76BF" w:rsidP="003D76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76BF" w:rsidRPr="003D76BF" w:rsidTr="005F1FF8">
        <w:tc>
          <w:tcPr>
            <w:tcW w:w="1815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77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033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Хасанова Д.Г.</w:t>
            </w:r>
          </w:p>
        </w:tc>
        <w:tc>
          <w:tcPr>
            <w:tcW w:w="2180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138" w:type="dxa"/>
          </w:tcPr>
          <w:p w:rsidR="003D76BF" w:rsidRPr="003D76BF" w:rsidRDefault="003D76BF" w:rsidP="003D76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76BF" w:rsidRPr="003D76BF" w:rsidTr="005F1FF8">
        <w:tc>
          <w:tcPr>
            <w:tcW w:w="1815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77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033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Аглямова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2180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138" w:type="dxa"/>
          </w:tcPr>
          <w:p w:rsidR="003D76BF" w:rsidRPr="003D76BF" w:rsidRDefault="003D76BF" w:rsidP="003D76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76BF" w:rsidRPr="003D76BF" w:rsidTr="005F1FF8">
        <w:tc>
          <w:tcPr>
            <w:tcW w:w="1815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77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2033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Хасанова Д.Г.</w:t>
            </w:r>
          </w:p>
        </w:tc>
        <w:tc>
          <w:tcPr>
            <w:tcW w:w="2180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138" w:type="dxa"/>
          </w:tcPr>
          <w:p w:rsidR="003D76BF" w:rsidRPr="003D76BF" w:rsidRDefault="003D76BF" w:rsidP="003D76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76BF" w:rsidRPr="003D76BF" w:rsidTr="005F1FF8">
        <w:tc>
          <w:tcPr>
            <w:tcW w:w="1815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77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2033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Аглямова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2180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138" w:type="dxa"/>
          </w:tcPr>
          <w:p w:rsidR="003D76BF" w:rsidRPr="003D76BF" w:rsidRDefault="003D76BF" w:rsidP="003D76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3D76BF" w:rsidRPr="003D76BF" w:rsidRDefault="003D76BF" w:rsidP="003D76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7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к приказу №14 от 03.09.2020г</w:t>
      </w:r>
    </w:p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76BF" w:rsidRPr="003D76BF" w:rsidRDefault="003D76BF" w:rsidP="003D7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D76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График генеральных уборок столовой в МБОУ СОШ </w:t>
      </w:r>
      <w:proofErr w:type="spellStart"/>
      <w:r w:rsidRPr="003D76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с.Шулганово</w:t>
      </w:r>
      <w:proofErr w:type="spellEnd"/>
      <w:r w:rsidRPr="003D76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</w:t>
      </w:r>
    </w:p>
    <w:tbl>
      <w:tblPr>
        <w:tblStyle w:val="a3"/>
        <w:tblpPr w:leftFromText="180" w:rightFromText="180" w:vertAnchor="page" w:horzAnchor="page" w:tblpX="3253" w:tblpY="3061"/>
        <w:tblW w:w="0" w:type="auto"/>
        <w:tblLook w:val="04A0" w:firstRow="1" w:lastRow="0" w:firstColumn="1" w:lastColumn="0" w:noHBand="0" w:noVBand="1"/>
      </w:tblPr>
      <w:tblGrid>
        <w:gridCol w:w="842"/>
        <w:gridCol w:w="996"/>
        <w:gridCol w:w="2144"/>
        <w:gridCol w:w="2144"/>
      </w:tblGrid>
      <w:tr w:rsidR="003D76BF" w:rsidRPr="003D76BF" w:rsidTr="005F1FF8">
        <w:trPr>
          <w:trHeight w:val="1300"/>
        </w:trPr>
        <w:tc>
          <w:tcPr>
            <w:tcW w:w="842" w:type="dxa"/>
          </w:tcPr>
          <w:p w:rsidR="003D76BF" w:rsidRPr="003D76BF" w:rsidRDefault="003D76BF" w:rsidP="003D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96" w:type="dxa"/>
          </w:tcPr>
          <w:p w:rsidR="003D76BF" w:rsidRPr="003D76BF" w:rsidRDefault="003D76BF" w:rsidP="003D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44" w:type="dxa"/>
          </w:tcPr>
          <w:p w:rsidR="003D76BF" w:rsidRPr="003D76BF" w:rsidRDefault="003D76BF" w:rsidP="003D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D76BF">
              <w:rPr>
                <w:rFonts w:ascii="Times New Roman" w:hAnsi="Times New Roman" w:cs="Times New Roman"/>
                <w:b/>
                <w:sz w:val="24"/>
                <w:szCs w:val="24"/>
              </w:rPr>
              <w:t>Сотрудники ,</w:t>
            </w:r>
            <w:proofErr w:type="gramEnd"/>
            <w:r w:rsidRPr="003D76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задействованные в генеральной уборке</w:t>
            </w:r>
          </w:p>
        </w:tc>
        <w:tc>
          <w:tcPr>
            <w:tcW w:w="2144" w:type="dxa"/>
          </w:tcPr>
          <w:p w:rsidR="003D76BF" w:rsidRPr="003D76BF" w:rsidRDefault="003D76BF" w:rsidP="003D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b/>
                <w:sz w:val="24"/>
                <w:szCs w:val="24"/>
              </w:rPr>
              <w:t>Отметки о выполнении</w:t>
            </w:r>
          </w:p>
        </w:tc>
      </w:tr>
      <w:tr w:rsidR="003D76BF" w:rsidRPr="003D76BF" w:rsidTr="005F1FF8">
        <w:tc>
          <w:tcPr>
            <w:tcW w:w="842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2144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Карамова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2144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6BF" w:rsidRPr="003D76BF" w:rsidTr="005F1FF8">
        <w:tc>
          <w:tcPr>
            <w:tcW w:w="842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2144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Кашаева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2144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6BF" w:rsidRPr="003D76BF" w:rsidTr="005F1FF8">
        <w:tc>
          <w:tcPr>
            <w:tcW w:w="842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2144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Хасанова Д.Г.</w:t>
            </w:r>
          </w:p>
        </w:tc>
        <w:tc>
          <w:tcPr>
            <w:tcW w:w="2144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6BF" w:rsidRPr="003D76BF" w:rsidTr="005F1FF8">
        <w:tc>
          <w:tcPr>
            <w:tcW w:w="842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6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2144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144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6BF" w:rsidRPr="003D76BF" w:rsidTr="005F1FF8">
        <w:tc>
          <w:tcPr>
            <w:tcW w:w="842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6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2144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Карамова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2144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6BF" w:rsidRPr="003D76BF" w:rsidTr="005F1FF8">
        <w:tc>
          <w:tcPr>
            <w:tcW w:w="842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6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2144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Кашаева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2144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6BF" w:rsidRPr="003D76BF" w:rsidTr="005F1FF8">
        <w:tc>
          <w:tcPr>
            <w:tcW w:w="842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6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2144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Хасанова Д.Г.</w:t>
            </w:r>
          </w:p>
        </w:tc>
        <w:tc>
          <w:tcPr>
            <w:tcW w:w="2144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6BF" w:rsidRPr="003D76BF" w:rsidTr="005F1FF8">
        <w:tc>
          <w:tcPr>
            <w:tcW w:w="842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6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2144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144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6BF" w:rsidRPr="003D76BF" w:rsidTr="005F1FF8">
        <w:tc>
          <w:tcPr>
            <w:tcW w:w="842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2144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Карамова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2144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6BF" w:rsidRPr="003D76BF" w:rsidTr="005F1FF8">
        <w:tc>
          <w:tcPr>
            <w:tcW w:w="842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6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2144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Кашаева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2144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6BF" w:rsidRPr="003D76BF" w:rsidTr="005F1FF8">
        <w:tc>
          <w:tcPr>
            <w:tcW w:w="842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6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2144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Хасанова Д.Г.</w:t>
            </w:r>
          </w:p>
        </w:tc>
        <w:tc>
          <w:tcPr>
            <w:tcW w:w="2144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6BF" w:rsidRPr="003D76BF" w:rsidTr="005F1FF8">
        <w:tc>
          <w:tcPr>
            <w:tcW w:w="842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6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2144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144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6BF" w:rsidRPr="003D76BF" w:rsidTr="005F1FF8">
        <w:tc>
          <w:tcPr>
            <w:tcW w:w="842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6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144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Карамова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2144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6BF" w:rsidRPr="003D76BF" w:rsidTr="005F1FF8">
        <w:tc>
          <w:tcPr>
            <w:tcW w:w="842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6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144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Кашаева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2144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6BF" w:rsidRPr="003D76BF" w:rsidTr="005F1FF8">
        <w:tc>
          <w:tcPr>
            <w:tcW w:w="842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6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144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Хасанова Д.Г.</w:t>
            </w:r>
          </w:p>
        </w:tc>
        <w:tc>
          <w:tcPr>
            <w:tcW w:w="2144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6BF" w:rsidRPr="003D76BF" w:rsidTr="005F1FF8">
        <w:tc>
          <w:tcPr>
            <w:tcW w:w="842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6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2144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144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6BF" w:rsidRPr="003D76BF" w:rsidTr="005F1FF8">
        <w:tc>
          <w:tcPr>
            <w:tcW w:w="842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6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2144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>Карамова</w:t>
            </w:r>
            <w:proofErr w:type="spellEnd"/>
            <w:r w:rsidRPr="003D76BF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2144" w:type="dxa"/>
          </w:tcPr>
          <w:p w:rsidR="003D76BF" w:rsidRPr="003D76BF" w:rsidRDefault="003D76BF" w:rsidP="003D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76BF" w:rsidRPr="003D76BF" w:rsidRDefault="003D76BF" w:rsidP="003D76B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D08CC" w:rsidRDefault="003D76BF">
      <w:bookmarkStart w:id="0" w:name="_GoBack"/>
      <w:bookmarkEnd w:id="0"/>
    </w:p>
    <w:sectPr w:rsidR="001D08CC" w:rsidSect="003D7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6BF"/>
    <w:rsid w:val="003D76BF"/>
    <w:rsid w:val="008D5158"/>
    <w:rsid w:val="00DB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81AA14-4665-4B31-91BB-E304CFADE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D76B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793</Words>
  <Characters>4524</Characters>
  <Application>Microsoft Office Word</Application>
  <DocSecurity>0</DocSecurity>
  <Lines>37</Lines>
  <Paragraphs>10</Paragraphs>
  <ScaleCrop>false</ScaleCrop>
  <Company>diakov.net</Company>
  <LinksUpToDate>false</LinksUpToDate>
  <CharactersWithSpaces>5307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ильфат</dc:creator>
  <cp:keywords/>
  <dc:description/>
  <cp:lastModifiedBy>ильфат</cp:lastModifiedBy>
  <cp:revision>1</cp:revision>
  <dcterms:created xsi:type="dcterms:W3CDTF">2020-09-05T21:28:00Z</dcterms:created>
  <dcterms:modified xsi:type="dcterms:W3CDTF">2020-09-05T21:29:00Z</dcterms:modified>
</cp:coreProperties>
</file>